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1D0" w:rsidRDefault="008471D0" w:rsidP="008471D0">
      <w:pPr>
        <w:rPr>
          <w:rFonts w:hint="eastAsia"/>
        </w:rPr>
      </w:pPr>
      <w:r>
        <w:rPr>
          <w:rFonts w:hint="eastAsia"/>
        </w:rPr>
        <w:t>公益之痒</w:t>
      </w:r>
      <w:r>
        <w:rPr>
          <w:rFonts w:hint="eastAsia"/>
        </w:rPr>
        <w:t>-</w:t>
      </w:r>
      <w:r>
        <w:rPr>
          <w:rFonts w:hint="eastAsia"/>
        </w:rPr>
        <w:t>商业社会中如何做公益</w:t>
      </w:r>
    </w:p>
    <w:p w:rsidR="008471D0" w:rsidRDefault="008471D0" w:rsidP="008471D0">
      <w:pPr>
        <w:rPr>
          <w:rFonts w:hint="eastAsia"/>
        </w:rPr>
      </w:pPr>
      <w:hyperlink r:id="rId5" w:history="1">
        <w:r w:rsidRPr="00826481">
          <w:rPr>
            <w:rStyle w:val="a3"/>
          </w:rPr>
          <w:t>http://product.dangdang.com/21085075.html#ddclick?act=click&amp;pos=21085075_0_1_q&amp;cat=&amp;key=%B9%AB%D2%E6&amp;qinfo=</w:t>
        </w:r>
        <w:r w:rsidRPr="00826481">
          <w:rPr>
            <w:rStyle w:val="a3"/>
          </w:rPr>
          <w:t>2</w:t>
        </w:r>
        <w:r w:rsidRPr="00826481">
          <w:rPr>
            <w:rStyle w:val="a3"/>
          </w:rPr>
          <w:t>18_1_48&amp;pinfo=&amp;minfo=&amp;ninfo=&amp;custid=&amp;permid=20130121212523600275361873773676167&amp;ref=http%3A%2F%2Fsearch.dangdang.com%2F%3Fkey%3Dngo&amp;rcount=&amp;type=&amp;t=1383209626000</w:t>
        </w:r>
      </w:hyperlink>
    </w:p>
    <w:p w:rsidR="008471D0" w:rsidRDefault="008471D0" w:rsidP="008471D0"/>
    <w:p w:rsidR="008471D0" w:rsidRDefault="008471D0" w:rsidP="008471D0"/>
    <w:p w:rsidR="008471D0" w:rsidRDefault="008471D0" w:rsidP="008471D0">
      <w:pPr>
        <w:rPr>
          <w:rFonts w:hint="eastAsia"/>
        </w:rPr>
      </w:pPr>
      <w:r>
        <w:rPr>
          <w:rFonts w:hint="eastAsia"/>
        </w:rPr>
        <w:t xml:space="preserve">NGO </w:t>
      </w:r>
      <w:r>
        <w:rPr>
          <w:rFonts w:hint="eastAsia"/>
        </w:rPr>
        <w:t>与政府合作策略</w:t>
      </w:r>
    </w:p>
    <w:p w:rsidR="008471D0" w:rsidRDefault="008471D0" w:rsidP="008471D0">
      <w:pPr>
        <w:rPr>
          <w:rFonts w:hint="eastAsia"/>
        </w:rPr>
      </w:pPr>
      <w:hyperlink r:id="rId6" w:history="1">
        <w:r w:rsidRPr="00826481">
          <w:rPr>
            <w:rStyle w:val="a3"/>
          </w:rPr>
          <w:t>http://product.dangdang.com/20831820.html#ddclick?act=click&amp;pos=20831820_37_2_q&amp;cat=&amp;key=ngo&amp;qinfo=44_1_48&amp;pinfo=&amp;minfo=&amp;ninfo=&amp;custid=&amp;permid=20130121212523600275361873773676167&amp;ref=http%3A%2F%2Fsearch.dangdang.com%2F%3Fkey%3D%25CD%25C5%25B6%25D3&amp;rcount=&amp;type=&amp;t=1383209503000</w:t>
        </w:r>
      </w:hyperlink>
    </w:p>
    <w:p w:rsidR="008471D0" w:rsidRDefault="008471D0" w:rsidP="008471D0"/>
    <w:p w:rsidR="008471D0" w:rsidRDefault="008471D0" w:rsidP="008471D0"/>
    <w:p w:rsidR="008471D0" w:rsidRDefault="008471D0" w:rsidP="008471D0">
      <w:pPr>
        <w:rPr>
          <w:rFonts w:hint="eastAsia"/>
        </w:rPr>
      </w:pPr>
      <w:r>
        <w:rPr>
          <w:rFonts w:hint="eastAsia"/>
        </w:rPr>
        <w:t>为公益而共和：阿拉善</w:t>
      </w:r>
      <w:r>
        <w:rPr>
          <w:rFonts w:hint="eastAsia"/>
        </w:rPr>
        <w:t>SEE</w:t>
      </w:r>
      <w:r>
        <w:rPr>
          <w:rFonts w:hint="eastAsia"/>
        </w:rPr>
        <w:t>生态协会治理之路（刘晓光、王石、任志强、冯仑、张树新等百余名企业家的公共生活，记录中国民间公益组织的治理之路与民主实践）</w:t>
      </w:r>
    </w:p>
    <w:p w:rsidR="008471D0" w:rsidRDefault="008471D0" w:rsidP="008471D0">
      <w:pPr>
        <w:rPr>
          <w:rFonts w:hint="eastAsia"/>
        </w:rPr>
      </w:pPr>
      <w:hyperlink r:id="rId7" w:history="1">
        <w:r w:rsidRPr="00826481">
          <w:rPr>
            <w:rStyle w:val="a3"/>
          </w:rPr>
          <w:t>http://product.dangdang.com/22764657.html#ddclick?act=click&amp;pos=22764657_2_1_q&amp;cat=&amp;key=%B9%AB%D2%E6&amp;qinfo=218_1_48&amp;pinfo=&amp;minfo=&amp;ninfo=&amp;custid=&amp;permid=20130121212523600275361873773676167&amp;ref=http%3A%2F%2Fsearch.dangdang.com%2F%3Fkey%3D%25B4%25C8%25C9%25C6&amp;rcount=&amp;type=&amp;t=1383209870000</w:t>
        </w:r>
      </w:hyperlink>
    </w:p>
    <w:p w:rsidR="008471D0" w:rsidRDefault="008471D0" w:rsidP="008471D0"/>
    <w:p w:rsidR="008471D0" w:rsidRDefault="008471D0" w:rsidP="008471D0"/>
    <w:p w:rsidR="008471D0" w:rsidRDefault="008471D0" w:rsidP="008471D0">
      <w:pPr>
        <w:rPr>
          <w:rFonts w:hint="eastAsia"/>
        </w:rPr>
      </w:pPr>
      <w:r>
        <w:rPr>
          <w:rFonts w:hint="eastAsia"/>
        </w:rPr>
        <w:t>微行大益——社会化媒体时代的公益变革与实践</w:t>
      </w:r>
    </w:p>
    <w:p w:rsidR="008471D0" w:rsidRDefault="008471D0" w:rsidP="008471D0">
      <w:pPr>
        <w:rPr>
          <w:rFonts w:hint="eastAsia"/>
        </w:rPr>
      </w:pPr>
      <w:hyperlink r:id="rId8" w:history="1">
        <w:r w:rsidRPr="00826481">
          <w:rPr>
            <w:rStyle w:val="a3"/>
          </w:rPr>
          <w:t>http://product.dangdang.com/23254623.html#ddclick?act=click&amp;pos=23254623_3_1_q&amp;cat=&amp;key=%B9%AB%D2%E6&amp;qinfo=218_1_48&amp;pinfo=&amp;minfo=&amp;ninfo=&amp;custid=&amp;permid=20130121212523600275361873773676167&amp;ref=http%3A%2F%2Fsearch.dangdang.com%2F%3Fkey%3D%25B4%25C8%25C9%25C6&amp;rcount=&amp;type=&amp;t=1383209870000</w:t>
        </w:r>
      </w:hyperlink>
    </w:p>
    <w:p w:rsidR="008471D0" w:rsidRPr="008471D0" w:rsidRDefault="008471D0" w:rsidP="008471D0"/>
    <w:p w:rsidR="008471D0" w:rsidRDefault="008471D0" w:rsidP="008471D0"/>
    <w:p w:rsidR="008471D0" w:rsidRDefault="008471D0" w:rsidP="008471D0">
      <w:pPr>
        <w:rPr>
          <w:rFonts w:hint="eastAsia"/>
        </w:rPr>
      </w:pPr>
      <w:r>
        <w:rPr>
          <w:rFonts w:hint="eastAsia"/>
        </w:rPr>
        <w:t>美德阶梯：史家小学的阳光公益（和谐教育丛书）</w:t>
      </w:r>
    </w:p>
    <w:p w:rsidR="008471D0" w:rsidRDefault="008471D0" w:rsidP="008471D0">
      <w:pPr>
        <w:rPr>
          <w:rFonts w:hint="eastAsia"/>
        </w:rPr>
      </w:pPr>
      <w:hyperlink r:id="rId9" w:history="1">
        <w:r w:rsidRPr="00826481">
          <w:rPr>
            <w:rStyle w:val="a3"/>
          </w:rPr>
          <w:t>http://product.dangdang.com/22910716.html#ddclick?act=click&amp;pos=22910716_10_1_q&amp;cat=&amp;key=%B9%AB%D2%E6&amp;qinfo=218_2_48&amp;pinfo=&amp;minfo=&amp;ninfo=&amp;custid=&amp;permid=20130121212523600275361873773676167&amp;ref=http%3A%2F%2Fsearch.dangdang.com%2F%3Fkey%3D%25B9%25AB%25D2%25E6&amp;rcount=&amp;type=&amp;t=1383210865000</w:t>
        </w:r>
      </w:hyperlink>
    </w:p>
    <w:p w:rsidR="008471D0" w:rsidRDefault="008471D0" w:rsidP="008471D0">
      <w:pPr>
        <w:rPr>
          <w:rFonts w:hint="eastAsia"/>
        </w:rPr>
      </w:pPr>
    </w:p>
    <w:p w:rsidR="008471D0" w:rsidRDefault="008471D0" w:rsidP="008471D0"/>
    <w:p w:rsidR="008471D0" w:rsidRDefault="008471D0" w:rsidP="008471D0">
      <w:pPr>
        <w:rPr>
          <w:rFonts w:hint="eastAsia"/>
        </w:rPr>
      </w:pPr>
      <w:r>
        <w:rPr>
          <w:rFonts w:hint="eastAsia"/>
        </w:rPr>
        <w:t>培训游戏全案</w:t>
      </w:r>
      <w:r>
        <w:rPr>
          <w:rFonts w:hint="eastAsia"/>
        </w:rPr>
        <w:t>.</w:t>
      </w:r>
      <w:r>
        <w:rPr>
          <w:rFonts w:hint="eastAsia"/>
        </w:rPr>
        <w:t>团队</w:t>
      </w:r>
      <w:r>
        <w:rPr>
          <w:rFonts w:hint="eastAsia"/>
        </w:rPr>
        <w:t xml:space="preserve"> </w:t>
      </w:r>
      <w:r>
        <w:rPr>
          <w:rFonts w:hint="eastAsia"/>
        </w:rPr>
        <w:t>升级版</w:t>
      </w:r>
    </w:p>
    <w:p w:rsidR="008471D0" w:rsidRDefault="008471D0" w:rsidP="008471D0">
      <w:pPr>
        <w:rPr>
          <w:rFonts w:hint="eastAsia"/>
        </w:rPr>
      </w:pPr>
      <w:hyperlink r:id="rId10" w:history="1">
        <w:r w:rsidRPr="00826481">
          <w:rPr>
            <w:rStyle w:val="a3"/>
          </w:rPr>
          <w:t>http://product.dangdang.com/20820463.html#ddclick?act=click&amp;pos=20820463_0_1_q&amp;cat=&amp;key=%C5%E0%D1%B5%D3%CE%CF%B7%C8%AB%B0%B8&amp;qinfo=35_1_48&amp;pinfo=&amp;minfo=&amp;ninfo=&amp;custid=&amp;permid=20130121212523600275361873773676167&amp;ref=http%3A%2F%2Fproduct.dangdang.com%2F20820465.html&amp;rcount=&amp;type=&amp;t=1383212099000</w:t>
        </w:r>
      </w:hyperlink>
    </w:p>
    <w:p w:rsidR="008471D0" w:rsidRDefault="008471D0" w:rsidP="008471D0">
      <w:pPr>
        <w:rPr>
          <w:rFonts w:hint="eastAsia"/>
        </w:rPr>
      </w:pPr>
    </w:p>
    <w:p w:rsidR="008471D0" w:rsidRDefault="008471D0" w:rsidP="008471D0"/>
    <w:p w:rsidR="008471D0" w:rsidRDefault="008471D0" w:rsidP="008471D0"/>
    <w:p w:rsidR="008471D0" w:rsidRDefault="008471D0" w:rsidP="008471D0">
      <w:pPr>
        <w:rPr>
          <w:rFonts w:hint="eastAsia"/>
        </w:rPr>
      </w:pPr>
      <w:r>
        <w:rPr>
          <w:rFonts w:hint="eastAsia"/>
        </w:rPr>
        <w:lastRenderedPageBreak/>
        <w:t>培训游戏全案</w:t>
      </w:r>
      <w:r>
        <w:rPr>
          <w:rFonts w:hint="eastAsia"/>
        </w:rPr>
        <w:t>.</w:t>
      </w:r>
      <w:r>
        <w:rPr>
          <w:rFonts w:hint="eastAsia"/>
        </w:rPr>
        <w:t>沟通</w:t>
      </w:r>
      <w:r>
        <w:rPr>
          <w:rFonts w:hint="eastAsia"/>
        </w:rPr>
        <w:t xml:space="preserve"> </w:t>
      </w:r>
      <w:r>
        <w:rPr>
          <w:rFonts w:hint="eastAsia"/>
        </w:rPr>
        <w:t>升级版</w:t>
      </w:r>
    </w:p>
    <w:p w:rsidR="008471D0" w:rsidRDefault="00A4072A" w:rsidP="008471D0">
      <w:pPr>
        <w:rPr>
          <w:rFonts w:hint="eastAsia"/>
        </w:rPr>
      </w:pPr>
      <w:hyperlink r:id="rId11" w:history="1">
        <w:r w:rsidRPr="00826481">
          <w:rPr>
            <w:rStyle w:val="a3"/>
          </w:rPr>
          <w:t>http://product.dangdang.com/20820465.html#ddclick?act=click&amp;pos=20820465_1_1_q&amp;cat=&amp;key=%C5%E0%D1%B5%D3%CE%CF%B7%C8%AB%B0%B8&amp;qinfo=35_1_48&amp;pinfo=&amp;minfo=&amp;ninfo=&amp;custid=&amp;permid=20130121212523600275361873773676167&amp;ref=http%3A%2F%2Fproduct.dangdang.com%2F20820465.html&amp;rcount=&amp;type=&amp;t=1383212099000</w:t>
        </w:r>
      </w:hyperlink>
    </w:p>
    <w:p w:rsidR="00A4072A" w:rsidRDefault="00A4072A" w:rsidP="008471D0"/>
    <w:p w:rsidR="008471D0" w:rsidRDefault="008471D0" w:rsidP="008471D0"/>
    <w:p w:rsidR="008471D0" w:rsidRDefault="008471D0" w:rsidP="008471D0">
      <w:pPr>
        <w:rPr>
          <w:rFonts w:hint="eastAsia"/>
        </w:rPr>
      </w:pPr>
      <w:r>
        <w:rPr>
          <w:rFonts w:hint="eastAsia"/>
        </w:rPr>
        <w:t>培训游戏全案</w:t>
      </w:r>
      <w:r>
        <w:rPr>
          <w:rFonts w:hint="eastAsia"/>
        </w:rPr>
        <w:t>.</w:t>
      </w:r>
      <w:r>
        <w:rPr>
          <w:rFonts w:hint="eastAsia"/>
        </w:rPr>
        <w:t>激励</w:t>
      </w:r>
      <w:r>
        <w:rPr>
          <w:rFonts w:hint="eastAsia"/>
        </w:rPr>
        <w:t xml:space="preserve"> </w:t>
      </w:r>
      <w:r>
        <w:rPr>
          <w:rFonts w:hint="eastAsia"/>
        </w:rPr>
        <w:t>升级版</w:t>
      </w:r>
    </w:p>
    <w:p w:rsidR="008471D0" w:rsidRDefault="00A4072A" w:rsidP="008471D0">
      <w:pPr>
        <w:rPr>
          <w:rFonts w:hint="eastAsia"/>
        </w:rPr>
      </w:pPr>
      <w:hyperlink r:id="rId12" w:history="1">
        <w:r w:rsidRPr="00826481">
          <w:rPr>
            <w:rStyle w:val="a3"/>
          </w:rPr>
          <w:t>http://product.dangdang.com/20820464.html#ddclick?act=click&amp;pos=20820464_4_2_q&amp;cat=&amp;key=%C5%E0%D1%B5%D3%CE%CF%B7%C8%AB%B0%B8&amp;qinfo=35_1_48&amp;pinfo=&amp;minfo=&amp;ninfo=&amp;custid=&amp;permid=20130121212523600275361873773676167&amp;ref=http%3A%2F%2Fproduct.dangdang.com%2F20820465.html&amp;rcount=&amp;type=&amp;t=1383212099000</w:t>
        </w:r>
      </w:hyperlink>
    </w:p>
    <w:p w:rsidR="008471D0" w:rsidRDefault="008471D0" w:rsidP="008471D0"/>
    <w:p w:rsidR="008471D0" w:rsidRDefault="008471D0" w:rsidP="008471D0"/>
    <w:p w:rsidR="008471D0" w:rsidRDefault="008471D0" w:rsidP="008471D0">
      <w:pPr>
        <w:rPr>
          <w:rFonts w:hint="eastAsia"/>
        </w:rPr>
      </w:pPr>
      <w:r>
        <w:rPr>
          <w:rFonts w:hint="eastAsia"/>
        </w:rPr>
        <w:t>培训游戏全案</w:t>
      </w:r>
      <w:r>
        <w:rPr>
          <w:rFonts w:hint="eastAsia"/>
        </w:rPr>
        <w:t xml:space="preserve"> </w:t>
      </w:r>
      <w:r>
        <w:rPr>
          <w:rFonts w:hint="eastAsia"/>
        </w:rPr>
        <w:t>拓展</w:t>
      </w:r>
      <w:r>
        <w:rPr>
          <w:rFonts w:hint="eastAsia"/>
        </w:rPr>
        <w:t xml:space="preserve"> </w:t>
      </w:r>
      <w:r>
        <w:rPr>
          <w:rFonts w:hint="eastAsia"/>
        </w:rPr>
        <w:t>升级版</w:t>
      </w:r>
    </w:p>
    <w:p w:rsidR="008471D0" w:rsidRDefault="00A4072A" w:rsidP="008471D0">
      <w:pPr>
        <w:rPr>
          <w:rFonts w:hint="eastAsia"/>
        </w:rPr>
      </w:pPr>
      <w:hyperlink r:id="rId13" w:history="1">
        <w:r w:rsidRPr="00826481">
          <w:rPr>
            <w:rStyle w:val="a3"/>
          </w:rPr>
          <w:t>http://product.dangdang.com/20827270.html#ddclick?act=click&amp;pos=20827270_8_0_q&amp;cat=&amp;key=%C5%E0%D1%B5%D3%CE%CF%B7%C8%AB%B0%B8&amp;qinfo=35_1_48&amp;pinfo=&amp;minfo=&amp;ninfo=&amp;custid=&amp;permid=20130121212523600275361873773676167&amp;ref=http%3A%2F%2Fproduct.dangdang.com%2F20820465.html&amp;rcount=&amp;type=&amp;t=1383212099000</w:t>
        </w:r>
      </w:hyperlink>
    </w:p>
    <w:p w:rsidR="00A4072A" w:rsidRDefault="00A4072A" w:rsidP="008471D0"/>
    <w:p w:rsidR="008471D0" w:rsidRDefault="008471D0" w:rsidP="008471D0"/>
    <w:p w:rsidR="008471D0" w:rsidRDefault="008471D0" w:rsidP="008471D0">
      <w:pPr>
        <w:rPr>
          <w:rFonts w:hint="eastAsia"/>
        </w:rPr>
      </w:pPr>
      <w:r>
        <w:rPr>
          <w:rFonts w:hint="eastAsia"/>
        </w:rPr>
        <w:t>团队建设游戏教练手册：全球众多著名机构优选课程（第二版）（职业培训</w:t>
      </w:r>
      <w:proofErr w:type="gramStart"/>
      <w:r>
        <w:rPr>
          <w:rFonts w:hint="eastAsia"/>
        </w:rPr>
        <w:t>师系列</w:t>
      </w:r>
      <w:proofErr w:type="gramEnd"/>
      <w:r>
        <w:rPr>
          <w:rFonts w:hint="eastAsia"/>
        </w:rPr>
        <w:t>经典译著，世界探险组织御用培训教材，与《专业培训大全》《巧用故事做培训》同类题材）</w:t>
      </w:r>
    </w:p>
    <w:p w:rsidR="008471D0" w:rsidRDefault="00A4072A" w:rsidP="008471D0">
      <w:pPr>
        <w:rPr>
          <w:rFonts w:hint="eastAsia"/>
        </w:rPr>
      </w:pPr>
      <w:hyperlink r:id="rId14" w:history="1">
        <w:r w:rsidRPr="00826481">
          <w:rPr>
            <w:rStyle w:val="a3"/>
          </w:rPr>
          <w:t>http://product.dangdang.com/20575023.html#ddclick?act=click&amp;pos=20575023_23_1_q&amp;cat=&amp;key=%CD%C5%B6%D3&amp;qinfo=1545_1_48&amp;pinfo=&amp;minfo=&amp;ninfo=&amp;custid=&amp;permid=20130121212523600275361873773676167&amp;ref=http%3A%2F%2Fsearch.dangdang.com%2F%3Fkey%3D%25B7%25EE%25CF%25D7&amp;rcount=&amp;type=&amp;t=1383211924000</w:t>
        </w:r>
      </w:hyperlink>
    </w:p>
    <w:p w:rsidR="008471D0" w:rsidRDefault="008471D0" w:rsidP="008471D0"/>
    <w:p w:rsidR="008471D0" w:rsidRDefault="008471D0" w:rsidP="008471D0"/>
    <w:p w:rsidR="008471D0" w:rsidRDefault="008471D0" w:rsidP="008471D0">
      <w:pPr>
        <w:rPr>
          <w:rFonts w:hint="eastAsia"/>
        </w:rPr>
      </w:pPr>
      <w:r>
        <w:rPr>
          <w:rFonts w:hint="eastAsia"/>
        </w:rPr>
        <w:t>培训游戏金典</w:t>
      </w:r>
      <w:r>
        <w:rPr>
          <w:rFonts w:hint="eastAsia"/>
        </w:rPr>
        <w:t>2</w:t>
      </w:r>
      <w:r>
        <w:rPr>
          <w:rFonts w:hint="eastAsia"/>
        </w:rPr>
        <w:t>：使培训充满吸引力的</w:t>
      </w:r>
      <w:r>
        <w:rPr>
          <w:rFonts w:hint="eastAsia"/>
        </w:rPr>
        <w:t>108</w:t>
      </w:r>
      <w:r>
        <w:rPr>
          <w:rFonts w:hint="eastAsia"/>
        </w:rPr>
        <w:t>个金牌游戏</w:t>
      </w:r>
      <w:r>
        <w:rPr>
          <w:rFonts w:hint="eastAsia"/>
        </w:rPr>
        <w:t>(</w:t>
      </w:r>
      <w:r>
        <w:rPr>
          <w:rFonts w:hint="eastAsia"/>
        </w:rPr>
        <w:t>《培训游戏金典》出版后好评如潮！作为系列图书，极富创新，瞬间提升培训效果，强力推荐！</w:t>
      </w:r>
      <w:r>
        <w:rPr>
          <w:rFonts w:hint="eastAsia"/>
        </w:rPr>
        <w:t>)</w:t>
      </w:r>
    </w:p>
    <w:p w:rsidR="008471D0" w:rsidRDefault="00A4072A" w:rsidP="008471D0">
      <w:pPr>
        <w:rPr>
          <w:rFonts w:hint="eastAsia"/>
        </w:rPr>
      </w:pPr>
      <w:hyperlink r:id="rId15" w:history="1">
        <w:r w:rsidRPr="00826481">
          <w:rPr>
            <w:rStyle w:val="a3"/>
          </w:rPr>
          <w:t>http://product.dangdang.com/22732140.html#ddclick?act=click&amp;pos=22732140_6_1_q&amp;cat=&amp;key=%C5%E0%D1%B5%D3%CE%CF%B7%C8%AB%B0%B8&amp;qinfo=35_1_48&amp;pinfo=&amp;minfo=&amp;ninfo=&amp;custid=&amp;permid=20130121212523600275361873773676167&amp;ref=http%3A%2F%2Fproduct.dangdang.com%2F20820465.html&amp;rcount=&amp;type=&amp;t=1383212099000</w:t>
        </w:r>
      </w:hyperlink>
    </w:p>
    <w:p w:rsidR="00A4072A" w:rsidRDefault="00A4072A" w:rsidP="008471D0"/>
    <w:p w:rsidR="008471D0" w:rsidRDefault="008471D0" w:rsidP="008471D0">
      <w:bookmarkStart w:id="0" w:name="_GoBack"/>
      <w:bookmarkEnd w:id="0"/>
    </w:p>
    <w:p w:rsidR="008471D0" w:rsidRDefault="008471D0" w:rsidP="008471D0">
      <w:pPr>
        <w:rPr>
          <w:rFonts w:hint="eastAsia"/>
        </w:rPr>
      </w:pPr>
      <w:r>
        <w:rPr>
          <w:rFonts w:hint="eastAsia"/>
        </w:rPr>
        <w:t>团队协作的五大障碍（和《谁动了我的奶酪》一样畅销的管理寓言，已有超过</w:t>
      </w:r>
      <w:r>
        <w:rPr>
          <w:rFonts w:hint="eastAsia"/>
        </w:rPr>
        <w:t>100</w:t>
      </w:r>
      <w:r>
        <w:rPr>
          <w:rFonts w:hint="eastAsia"/>
        </w:rPr>
        <w:t>万人读过此书，并深受启发）</w:t>
      </w:r>
    </w:p>
    <w:p w:rsidR="00BC75F6" w:rsidRDefault="00A4072A" w:rsidP="008471D0">
      <w:pPr>
        <w:rPr>
          <w:rFonts w:hint="eastAsia"/>
        </w:rPr>
      </w:pPr>
      <w:hyperlink r:id="rId16" w:history="1">
        <w:r w:rsidRPr="00826481">
          <w:rPr>
            <w:rStyle w:val="a3"/>
          </w:rPr>
          <w:t>http://product.dangdang.com/20762899.html#ddclick?act=click&amp;pos=20762899_13_1_q&amp;cat=&amp;key=%CD%C5%B6%D3&amp;qinfo=1545_1_48&amp;pinfo=&amp;minfo=&amp;ninfo=&amp;custid=&amp;permid=20130121212523600275361873773676167&amp;ref=http%3A%2F%2Fsearch.dangdang.com%2F%3Fkey%3D%25B7%25EE%25CF%25D7&amp;rcount=&amp;type=&amp;t=1383211924000</w:t>
        </w:r>
      </w:hyperlink>
    </w:p>
    <w:p w:rsidR="00A4072A" w:rsidRDefault="00A4072A" w:rsidP="008471D0"/>
    <w:sectPr w:rsidR="00A407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1D0"/>
    <w:rsid w:val="008471D0"/>
    <w:rsid w:val="00A4072A"/>
    <w:rsid w:val="00BC7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71D0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8471D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71D0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8471D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duct.dangdang.com/23254623.html#ddclick?act=click&amp;pos=23254623_3_1_q&amp;cat=&amp;key=%B9%AB%D2%E6&amp;qinfo=218_1_48&amp;pinfo=&amp;minfo=&amp;ninfo=&amp;custid=&amp;permid=20130121212523600275361873773676167&amp;ref=http%3A%2F%2Fsearch.dangdang.com%2F%3Fkey%3D%25B4%25C8%25C9%25C6&amp;rcount=&amp;type=&amp;t=1383209870000" TargetMode="External"/><Relationship Id="rId13" Type="http://schemas.openxmlformats.org/officeDocument/2006/relationships/hyperlink" Target="http://product.dangdang.com/20827270.html#ddclick?act=click&amp;pos=20827270_8_0_q&amp;cat=&amp;key=%C5%E0%D1%B5%D3%CE%CF%B7%C8%AB%B0%B8&amp;qinfo=35_1_48&amp;pinfo=&amp;minfo=&amp;ninfo=&amp;custid=&amp;permid=20130121212523600275361873773676167&amp;ref=http%3A%2F%2Fproduct.dangdang.com%2F20820465.html&amp;rcount=&amp;type=&amp;t=138321209900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product.dangdang.com/22764657.html#ddclick?act=click&amp;pos=22764657_2_1_q&amp;cat=&amp;key=%B9%AB%D2%E6&amp;qinfo=218_1_48&amp;pinfo=&amp;minfo=&amp;ninfo=&amp;custid=&amp;permid=20130121212523600275361873773676167&amp;ref=http%3A%2F%2Fsearch.dangdang.com%2F%3Fkey%3D%25B4%25C8%25C9%25C6&amp;rcount=&amp;type=&amp;t=1383209870000" TargetMode="External"/><Relationship Id="rId12" Type="http://schemas.openxmlformats.org/officeDocument/2006/relationships/hyperlink" Target="http://product.dangdang.com/20820464.html#ddclick?act=click&amp;pos=20820464_4_2_q&amp;cat=&amp;key=%C5%E0%D1%B5%D3%CE%CF%B7%C8%AB%B0%B8&amp;qinfo=35_1_48&amp;pinfo=&amp;minfo=&amp;ninfo=&amp;custid=&amp;permid=20130121212523600275361873773676167&amp;ref=http%3A%2F%2Fproduct.dangdang.com%2F20820465.html&amp;rcount=&amp;type=&amp;t=1383212099000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product.dangdang.com/20762899.html#ddclick?act=click&amp;pos=20762899_13_1_q&amp;cat=&amp;key=%CD%C5%B6%D3&amp;qinfo=1545_1_48&amp;pinfo=&amp;minfo=&amp;ninfo=&amp;custid=&amp;permid=20130121212523600275361873773676167&amp;ref=http%3A%2F%2Fsearch.dangdang.com%2F%3Fkey%3D%25B7%25EE%25CF%25D7&amp;rcount=&amp;type=&amp;t=1383211924000" TargetMode="External"/><Relationship Id="rId1" Type="http://schemas.openxmlformats.org/officeDocument/2006/relationships/styles" Target="styles.xml"/><Relationship Id="rId6" Type="http://schemas.openxmlformats.org/officeDocument/2006/relationships/hyperlink" Target="http://product.dangdang.com/20831820.html#ddclick?act=click&amp;pos=20831820_37_2_q&amp;cat=&amp;key=ngo&amp;qinfo=44_1_48&amp;pinfo=&amp;minfo=&amp;ninfo=&amp;custid=&amp;permid=20130121212523600275361873773676167&amp;ref=http%3A%2F%2Fsearch.dangdang.com%2F%3Fkey%3D%25CD%25C5%25B6%25D3&amp;rcount=&amp;type=&amp;t=1383209503000" TargetMode="External"/><Relationship Id="rId11" Type="http://schemas.openxmlformats.org/officeDocument/2006/relationships/hyperlink" Target="http://product.dangdang.com/20820465.html#ddclick?act=click&amp;pos=20820465_1_1_q&amp;cat=&amp;key=%C5%E0%D1%B5%D3%CE%CF%B7%C8%AB%B0%B8&amp;qinfo=35_1_48&amp;pinfo=&amp;minfo=&amp;ninfo=&amp;custid=&amp;permid=20130121212523600275361873773676167&amp;ref=http%3A%2F%2Fproduct.dangdang.com%2F20820465.html&amp;rcount=&amp;type=&amp;t=1383212099000" TargetMode="External"/><Relationship Id="rId5" Type="http://schemas.openxmlformats.org/officeDocument/2006/relationships/hyperlink" Target="http://product.dangdang.com/21085075.html#ddclick?act=click&amp;pos=21085075_0_1_q&amp;cat=&amp;key=%B9%AB%D2%E6&amp;qinfo=218_1_48&amp;pinfo=&amp;minfo=&amp;ninfo=&amp;custid=&amp;permid=20130121212523600275361873773676167&amp;ref=http%3A%2F%2Fsearch.dangdang.com%2F%3Fkey%3Dngo&amp;rcount=&amp;type=&amp;t=1383209626000" TargetMode="External"/><Relationship Id="rId15" Type="http://schemas.openxmlformats.org/officeDocument/2006/relationships/hyperlink" Target="http://product.dangdang.com/22732140.html#ddclick?act=click&amp;pos=22732140_6_1_q&amp;cat=&amp;key=%C5%E0%D1%B5%D3%CE%CF%B7%C8%AB%B0%B8&amp;qinfo=35_1_48&amp;pinfo=&amp;minfo=&amp;ninfo=&amp;custid=&amp;permid=20130121212523600275361873773676167&amp;ref=http%3A%2F%2Fproduct.dangdang.com%2F20820465.html&amp;rcount=&amp;type=&amp;t=1383212099000" TargetMode="External"/><Relationship Id="rId10" Type="http://schemas.openxmlformats.org/officeDocument/2006/relationships/hyperlink" Target="http://product.dangdang.com/20820463.html#ddclick?act=click&amp;pos=20820463_0_1_q&amp;cat=&amp;key=%C5%E0%D1%B5%D3%CE%CF%B7%C8%AB%B0%B8&amp;qinfo=35_1_48&amp;pinfo=&amp;minfo=&amp;ninfo=&amp;custid=&amp;permid=20130121212523600275361873773676167&amp;ref=http%3A%2F%2Fproduct.dangdang.com%2F20820465.html&amp;rcount=&amp;type=&amp;t=1383212099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oduct.dangdang.com/22910716.html#ddclick?act=click&amp;pos=22910716_10_1_q&amp;cat=&amp;key=%B9%AB%D2%E6&amp;qinfo=218_2_48&amp;pinfo=&amp;minfo=&amp;ninfo=&amp;custid=&amp;permid=20130121212523600275361873773676167&amp;ref=http%3A%2F%2Fsearch.dangdang.com%2F%3Fkey%3D%25B9%25AB%25D2%25E6&amp;rcount=&amp;type=&amp;t=1383210865000" TargetMode="External"/><Relationship Id="rId14" Type="http://schemas.openxmlformats.org/officeDocument/2006/relationships/hyperlink" Target="http://product.dangdang.com/20575023.html#ddclick?act=click&amp;pos=20575023_23_1_q&amp;cat=&amp;key=%CD%C5%B6%D3&amp;qinfo=1545_1_48&amp;pinfo=&amp;minfo=&amp;ninfo=&amp;custid=&amp;permid=20130121212523600275361873773676167&amp;ref=http%3A%2F%2Fsearch.dangdang.com%2F%3Fkey%3D%25B7%25EE%25CF%25D7&amp;rcount=&amp;type=&amp;t=1383211924000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1125</Words>
  <Characters>6419</Characters>
  <Application>Microsoft Office Word</Application>
  <DocSecurity>0</DocSecurity>
  <Lines>53</Lines>
  <Paragraphs>15</Paragraphs>
  <ScaleCrop>false</ScaleCrop>
  <Company/>
  <LinksUpToDate>false</LinksUpToDate>
  <CharactersWithSpaces>7529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2013-10-31T09:44:00Z</dcterms:created>
  <dcterms:modified xsi:type="dcterms:W3CDTF">2013-10-31T09:48:00Z</dcterms:modified>
</cp:coreProperties>
</file>